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3393A" w14:textId="77777777" w:rsidR="0011405D" w:rsidRPr="0054134C" w:rsidRDefault="0011405D" w:rsidP="0011405D">
      <w:pPr>
        <w:jc w:val="center"/>
        <w:rPr>
          <w:b/>
          <w:bCs/>
          <w:sz w:val="28"/>
          <w:szCs w:val="28"/>
        </w:rPr>
      </w:pPr>
      <w:r w:rsidRPr="0054134C">
        <w:rPr>
          <w:b/>
          <w:bCs/>
          <w:sz w:val="28"/>
          <w:szCs w:val="28"/>
        </w:rPr>
        <w:t>СОГЛАСИЕ</w:t>
      </w:r>
    </w:p>
    <w:p w14:paraId="49F75470" w14:textId="77777777" w:rsidR="0011405D" w:rsidRPr="0054134C" w:rsidRDefault="0011405D" w:rsidP="0011405D">
      <w:pPr>
        <w:jc w:val="center"/>
        <w:rPr>
          <w:b/>
          <w:bCs/>
          <w:sz w:val="28"/>
          <w:szCs w:val="28"/>
        </w:rPr>
      </w:pPr>
      <w:r w:rsidRPr="0054134C">
        <w:rPr>
          <w:b/>
          <w:bCs/>
          <w:sz w:val="28"/>
          <w:szCs w:val="28"/>
        </w:rPr>
        <w:t>на обработку персональных данных (для несовершеннолетних)</w:t>
      </w:r>
    </w:p>
    <w:p w14:paraId="306F3BE2" w14:textId="77777777" w:rsidR="0011405D" w:rsidRPr="0054134C" w:rsidRDefault="0011405D" w:rsidP="0011405D">
      <w:pPr>
        <w:jc w:val="both"/>
        <w:rPr>
          <w:sz w:val="28"/>
          <w:szCs w:val="28"/>
        </w:rPr>
      </w:pPr>
    </w:p>
    <w:p w14:paraId="365915DC" w14:textId="77777777" w:rsidR="0011405D" w:rsidRPr="0054134C" w:rsidRDefault="0011405D" w:rsidP="0011405D">
      <w:pPr>
        <w:ind w:firstLine="567"/>
        <w:jc w:val="both"/>
        <w:rPr>
          <w:sz w:val="28"/>
          <w:szCs w:val="28"/>
        </w:rPr>
      </w:pPr>
      <w:r w:rsidRPr="0054134C">
        <w:rPr>
          <w:sz w:val="28"/>
          <w:szCs w:val="28"/>
        </w:rPr>
        <w:t>Я, _______________________________________________</w:t>
      </w:r>
      <w:r>
        <w:rPr>
          <w:sz w:val="28"/>
          <w:szCs w:val="28"/>
        </w:rPr>
        <w:t>______</w:t>
      </w:r>
      <w:r w:rsidRPr="0054134C">
        <w:rPr>
          <w:sz w:val="28"/>
          <w:szCs w:val="28"/>
        </w:rPr>
        <w:t>___________</w:t>
      </w:r>
    </w:p>
    <w:p w14:paraId="12A85AB6" w14:textId="77777777" w:rsidR="0011405D" w:rsidRPr="0054134C" w:rsidRDefault="0011405D" w:rsidP="0011405D">
      <w:pPr>
        <w:jc w:val="both"/>
        <w:rPr>
          <w:sz w:val="20"/>
          <w:szCs w:val="20"/>
        </w:rPr>
      </w:pPr>
      <w:r w:rsidRPr="0054134C">
        <w:rPr>
          <w:sz w:val="20"/>
          <w:szCs w:val="20"/>
        </w:rPr>
        <w:t xml:space="preserve">                                                                          (Ф.И.О.)</w:t>
      </w:r>
    </w:p>
    <w:p w14:paraId="5FACBE06" w14:textId="77777777" w:rsidR="0011405D" w:rsidRPr="0054134C" w:rsidRDefault="0011405D" w:rsidP="0011405D">
      <w:pPr>
        <w:jc w:val="both"/>
        <w:rPr>
          <w:sz w:val="28"/>
          <w:szCs w:val="28"/>
        </w:rPr>
      </w:pPr>
      <w:r w:rsidRPr="0054134C">
        <w:rPr>
          <w:sz w:val="28"/>
          <w:szCs w:val="28"/>
        </w:rPr>
        <w:t>(______________ серия _________ №____________ выдан ___________</w:t>
      </w:r>
      <w:r>
        <w:rPr>
          <w:sz w:val="28"/>
          <w:szCs w:val="28"/>
        </w:rPr>
        <w:t>______</w:t>
      </w:r>
      <w:r w:rsidRPr="0054134C">
        <w:rPr>
          <w:sz w:val="28"/>
          <w:szCs w:val="28"/>
        </w:rPr>
        <w:t xml:space="preserve">___    </w:t>
      </w:r>
    </w:p>
    <w:p w14:paraId="0102D815" w14:textId="77777777" w:rsidR="0011405D" w:rsidRPr="0054134C" w:rsidRDefault="0011405D" w:rsidP="0011405D">
      <w:pPr>
        <w:rPr>
          <w:sz w:val="20"/>
          <w:szCs w:val="20"/>
        </w:rPr>
      </w:pPr>
      <w:r w:rsidRPr="0054134C">
        <w:rPr>
          <w:sz w:val="20"/>
          <w:szCs w:val="20"/>
        </w:rPr>
        <w:t xml:space="preserve">                 (вид документа, удостоверяющего </w:t>
      </w:r>
      <w:proofErr w:type="gramStart"/>
      <w:r w:rsidRPr="0054134C">
        <w:rPr>
          <w:sz w:val="20"/>
          <w:szCs w:val="20"/>
        </w:rPr>
        <w:t xml:space="preserve">личность)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                       </w:t>
      </w:r>
      <w:r w:rsidRPr="0054134C">
        <w:rPr>
          <w:sz w:val="20"/>
          <w:szCs w:val="20"/>
        </w:rPr>
        <w:t>(когда и кем)</w:t>
      </w:r>
    </w:p>
    <w:p w14:paraId="65284052" w14:textId="77777777" w:rsidR="0011405D" w:rsidRPr="0054134C" w:rsidRDefault="0011405D" w:rsidP="0011405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54134C">
        <w:rPr>
          <w:sz w:val="28"/>
          <w:szCs w:val="28"/>
        </w:rPr>
        <w:t>______________________________________________________________)</w:t>
      </w:r>
      <w:r>
        <w:rPr>
          <w:sz w:val="28"/>
          <w:szCs w:val="28"/>
        </w:rPr>
        <w:t>,</w:t>
      </w:r>
      <w:r w:rsidRPr="0054134C">
        <w:rPr>
          <w:sz w:val="28"/>
          <w:szCs w:val="28"/>
        </w:rPr>
        <w:t xml:space="preserve"> </w:t>
      </w:r>
    </w:p>
    <w:p w14:paraId="54386773" w14:textId="77777777" w:rsidR="0011405D" w:rsidRPr="0054134C" w:rsidRDefault="0011405D" w:rsidP="0011405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134C">
        <w:rPr>
          <w:sz w:val="28"/>
          <w:szCs w:val="28"/>
        </w:rPr>
        <w:t>роживающий (-</w:t>
      </w:r>
      <w:proofErr w:type="spellStart"/>
      <w:r w:rsidRPr="0054134C">
        <w:rPr>
          <w:sz w:val="28"/>
          <w:szCs w:val="28"/>
        </w:rPr>
        <w:t>ая</w:t>
      </w:r>
      <w:proofErr w:type="spellEnd"/>
      <w:r w:rsidRPr="0054134C">
        <w:rPr>
          <w:sz w:val="28"/>
          <w:szCs w:val="28"/>
        </w:rPr>
        <w:t>) по адресу: _______________________________</w:t>
      </w:r>
      <w:r>
        <w:rPr>
          <w:sz w:val="28"/>
          <w:szCs w:val="28"/>
        </w:rPr>
        <w:t>_____________</w:t>
      </w:r>
      <w:r w:rsidRPr="0054134C">
        <w:rPr>
          <w:sz w:val="28"/>
          <w:szCs w:val="28"/>
        </w:rPr>
        <w:t xml:space="preserve"> ________________________________</w:t>
      </w:r>
      <w:r>
        <w:rPr>
          <w:sz w:val="28"/>
          <w:szCs w:val="28"/>
        </w:rPr>
        <w:t>_______</w:t>
      </w:r>
      <w:r w:rsidRPr="0054134C">
        <w:rPr>
          <w:sz w:val="28"/>
          <w:szCs w:val="28"/>
        </w:rPr>
        <w:t>_______________________________,</w:t>
      </w:r>
    </w:p>
    <w:p w14:paraId="12E58E08" w14:textId="77777777" w:rsidR="0011405D" w:rsidRDefault="0011405D" w:rsidP="0011405D">
      <w:pPr>
        <w:jc w:val="both"/>
        <w:rPr>
          <w:sz w:val="28"/>
          <w:szCs w:val="28"/>
        </w:rPr>
      </w:pPr>
      <w:r w:rsidRPr="0054134C">
        <w:rPr>
          <w:sz w:val="28"/>
          <w:szCs w:val="28"/>
        </w:rPr>
        <w:t xml:space="preserve">настоящим даю свое согласие на обработку МБУК «Воротынский районный краеведческий музей», своих персональных данных и персональных данных моего ребенка. </w:t>
      </w:r>
    </w:p>
    <w:p w14:paraId="0B8687ED" w14:textId="77777777" w:rsidR="0011405D" w:rsidRPr="0054134C" w:rsidRDefault="0011405D" w:rsidP="0011405D">
      <w:pPr>
        <w:ind w:firstLine="567"/>
        <w:jc w:val="both"/>
        <w:rPr>
          <w:sz w:val="28"/>
          <w:szCs w:val="28"/>
        </w:rPr>
      </w:pPr>
      <w:r w:rsidRPr="0054134C">
        <w:rPr>
          <w:sz w:val="28"/>
          <w:szCs w:val="28"/>
        </w:rPr>
        <w:t>Подтверждаю, что, давая такое согласие, я действую своей волей и в своих интересах. Согласие дается мною для участия моего сына (моей дочери) ______________________________________________________________________</w:t>
      </w:r>
    </w:p>
    <w:p w14:paraId="4319395B" w14:textId="77777777" w:rsidR="0011405D" w:rsidRPr="0054134C" w:rsidRDefault="0011405D" w:rsidP="0011405D">
      <w:pPr>
        <w:jc w:val="both"/>
        <w:rPr>
          <w:sz w:val="28"/>
          <w:szCs w:val="28"/>
        </w:rPr>
      </w:pPr>
      <w:r w:rsidRPr="0054134C">
        <w:rPr>
          <w:sz w:val="28"/>
          <w:szCs w:val="28"/>
        </w:rPr>
        <w:t>в конференции «Демидовские краеведческие чтения» и распространяется на следующую информацию: фамилия, имя, отчество, дата рождения, паспортные данные, место учебы, контактный телефон, адрес электронной почты.</w:t>
      </w:r>
    </w:p>
    <w:p w14:paraId="39BA42FB" w14:textId="77777777" w:rsidR="0011405D" w:rsidRPr="0054134C" w:rsidRDefault="0011405D" w:rsidP="0011405D">
      <w:pPr>
        <w:ind w:firstLine="567"/>
        <w:jc w:val="both"/>
        <w:rPr>
          <w:sz w:val="28"/>
          <w:szCs w:val="28"/>
        </w:rPr>
      </w:pPr>
      <w:r w:rsidRPr="0054134C">
        <w:rPr>
          <w:sz w:val="28"/>
          <w:szCs w:val="28"/>
        </w:rPr>
        <w:t>Настоящее согласие предоставляется на совершение действий, предусмотренных п. 3 ст. 3 ФЗ «О персональных данных»,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 обработка персональных данных может осуществляться как с использованием средств автоматизации, так и без их использования (на бумажных носителях); со всеми данными, которые находятся в распоряжении МБУК «Воротынский районный краеведческий музей» с целью: организации (составления списка участников), проведения (в том числе рассылки материалов, имеющих отношение к конкурсу) и участия моего ребенка в конференции «Демидовские краеведческие чтения», а также подведения ее итогов и выдачи дипломов, сертификатов и прочих документов, подтверждающих участие моего ребенка (подопечного) в указанной конференции (в том числе для отправки наградных документов).</w:t>
      </w:r>
    </w:p>
    <w:p w14:paraId="39A878BE" w14:textId="77777777" w:rsidR="0011405D" w:rsidRPr="0054134C" w:rsidRDefault="0011405D" w:rsidP="0011405D">
      <w:pPr>
        <w:ind w:firstLine="567"/>
        <w:jc w:val="both"/>
        <w:rPr>
          <w:sz w:val="28"/>
          <w:szCs w:val="28"/>
        </w:rPr>
      </w:pPr>
      <w:r w:rsidRPr="0054134C">
        <w:rPr>
          <w:sz w:val="28"/>
          <w:szCs w:val="28"/>
        </w:rPr>
        <w:t>Я согласен(-а), что следующие сведения о моем ребенке (подопечном): «фамилия, имя, результат участия» могут быть указаны на дипломах и сертификатах конференции «Демидовские краеведческие чтения».</w:t>
      </w:r>
    </w:p>
    <w:p w14:paraId="0F2CD789" w14:textId="77777777" w:rsidR="0011405D" w:rsidRPr="0054134C" w:rsidRDefault="0011405D" w:rsidP="0011405D">
      <w:pPr>
        <w:ind w:firstLine="567"/>
        <w:jc w:val="both"/>
        <w:rPr>
          <w:sz w:val="28"/>
          <w:szCs w:val="28"/>
        </w:rPr>
      </w:pPr>
      <w:r w:rsidRPr="0054134C">
        <w:rPr>
          <w:sz w:val="28"/>
          <w:szCs w:val="28"/>
        </w:rPr>
        <w:t>Я согласен (-а), что следующие сведения о моем ребенке (подопечном): «фамилия, имя, результат участия в конференции «Демидовские краеведческие чтения» могут быть размещены на официальном сайте МБУК «Воротынский районный краеведческий музей» в списках участников и победителей конкурсных мероприятий конференции, исходя из принципов целесообразности и необходимости.</w:t>
      </w:r>
    </w:p>
    <w:p w14:paraId="46555353" w14:textId="77777777" w:rsidR="0011405D" w:rsidRPr="0054134C" w:rsidRDefault="0011405D" w:rsidP="0011405D">
      <w:pPr>
        <w:ind w:firstLine="567"/>
        <w:jc w:val="both"/>
        <w:rPr>
          <w:sz w:val="28"/>
          <w:szCs w:val="28"/>
        </w:rPr>
      </w:pPr>
      <w:r w:rsidRPr="0054134C">
        <w:rPr>
          <w:sz w:val="28"/>
          <w:szCs w:val="28"/>
        </w:rPr>
        <w:t>Не возражаю против публикации работы моего ребенка (подопечного) в материалах конференции «Демидовские краеведческие чтения»» в некоммерческих целях.</w:t>
      </w:r>
    </w:p>
    <w:p w14:paraId="526A659A" w14:textId="77777777" w:rsidR="0011405D" w:rsidRPr="0054134C" w:rsidRDefault="0011405D" w:rsidP="0011405D">
      <w:pPr>
        <w:ind w:firstLine="567"/>
        <w:jc w:val="both"/>
        <w:rPr>
          <w:sz w:val="28"/>
          <w:szCs w:val="28"/>
        </w:rPr>
      </w:pPr>
      <w:r w:rsidRPr="0054134C">
        <w:rPr>
          <w:sz w:val="28"/>
          <w:szCs w:val="28"/>
        </w:rPr>
        <w:lastRenderedPageBreak/>
        <w:t>Обработка персональных данных прекращается по истечении пяти лет после подведения результатов конференции «Демидовские краеведческие чтения».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14:paraId="56C8A59A" w14:textId="77777777" w:rsidR="0011405D" w:rsidRPr="0054134C" w:rsidRDefault="0011405D" w:rsidP="0011405D">
      <w:pPr>
        <w:ind w:firstLine="567"/>
        <w:jc w:val="both"/>
        <w:rPr>
          <w:sz w:val="28"/>
          <w:szCs w:val="28"/>
        </w:rPr>
      </w:pPr>
      <w:r w:rsidRPr="0054134C">
        <w:rPr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14:paraId="6A85EAEC" w14:textId="77777777" w:rsidR="0011405D" w:rsidRPr="0054134C" w:rsidRDefault="0011405D" w:rsidP="0011405D">
      <w:pPr>
        <w:ind w:firstLine="567"/>
        <w:jc w:val="both"/>
        <w:rPr>
          <w:sz w:val="28"/>
          <w:szCs w:val="28"/>
        </w:rPr>
      </w:pPr>
      <w:r w:rsidRPr="0054134C">
        <w:rPr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14:paraId="2E9241BE" w14:textId="77777777" w:rsidR="0011405D" w:rsidRPr="0054134C" w:rsidRDefault="0011405D" w:rsidP="0011405D">
      <w:pPr>
        <w:jc w:val="both"/>
        <w:rPr>
          <w:sz w:val="28"/>
          <w:szCs w:val="28"/>
        </w:rPr>
      </w:pPr>
    </w:p>
    <w:p w14:paraId="3BF0DFFA" w14:textId="77777777" w:rsidR="0011405D" w:rsidRPr="0054134C" w:rsidRDefault="0011405D" w:rsidP="0011405D">
      <w:pPr>
        <w:jc w:val="both"/>
        <w:rPr>
          <w:sz w:val="28"/>
          <w:szCs w:val="28"/>
        </w:rPr>
      </w:pPr>
      <w:r w:rsidRPr="0054134C">
        <w:rPr>
          <w:sz w:val="28"/>
          <w:szCs w:val="28"/>
        </w:rPr>
        <w:t>«___» __________ 2021 года     ________________/_____________________</w:t>
      </w:r>
    </w:p>
    <w:p w14:paraId="22CD5E60" w14:textId="77777777" w:rsidR="0011405D" w:rsidRPr="0054134C" w:rsidRDefault="0011405D" w:rsidP="0011405D">
      <w:pPr>
        <w:jc w:val="center"/>
        <w:rPr>
          <w:sz w:val="20"/>
          <w:szCs w:val="20"/>
        </w:rPr>
      </w:pPr>
      <w:r w:rsidRPr="0054134C">
        <w:rPr>
          <w:sz w:val="20"/>
          <w:szCs w:val="20"/>
        </w:rPr>
        <w:t xml:space="preserve">                                                                      (</w:t>
      </w:r>
      <w:proofErr w:type="gramStart"/>
      <w:r w:rsidRPr="0054134C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</w:t>
      </w:r>
      <w:r w:rsidRPr="0054134C">
        <w:rPr>
          <w:sz w:val="20"/>
          <w:szCs w:val="20"/>
        </w:rPr>
        <w:t xml:space="preserve"> (ФИО лица, давшего согласие)</w:t>
      </w:r>
    </w:p>
    <w:p w14:paraId="3BAA5993" w14:textId="77777777" w:rsidR="0011405D" w:rsidRPr="0054134C" w:rsidRDefault="0011405D" w:rsidP="0011405D">
      <w:pPr>
        <w:jc w:val="center"/>
        <w:rPr>
          <w:sz w:val="28"/>
          <w:szCs w:val="28"/>
        </w:rPr>
      </w:pPr>
    </w:p>
    <w:sectPr w:rsidR="0011405D" w:rsidRPr="0054134C" w:rsidSect="001140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C7BEA"/>
    <w:multiLevelType w:val="hybridMultilevel"/>
    <w:tmpl w:val="446650DE"/>
    <w:lvl w:ilvl="0" w:tplc="84C61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5D"/>
    <w:rsid w:val="0011405D"/>
    <w:rsid w:val="00290762"/>
    <w:rsid w:val="002E6424"/>
    <w:rsid w:val="00587A21"/>
    <w:rsid w:val="00B26FCB"/>
    <w:rsid w:val="00D13DEA"/>
    <w:rsid w:val="00F9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0BCC"/>
  <w15:chartTrackingRefBased/>
  <w15:docId w15:val="{E1B557D6-10CF-4427-9CAC-BDFD4A6A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rsid w:val="0011405D"/>
    <w:rPr>
      <w:color w:val="0000FF"/>
      <w:u w:val="single"/>
    </w:rPr>
  </w:style>
  <w:style w:type="table" w:styleId="a5">
    <w:name w:val="Table Grid"/>
    <w:basedOn w:val="a1"/>
    <w:uiPriority w:val="39"/>
    <w:rsid w:val="0011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5</cp:revision>
  <dcterms:created xsi:type="dcterms:W3CDTF">2021-03-03T15:45:00Z</dcterms:created>
  <dcterms:modified xsi:type="dcterms:W3CDTF">2021-03-03T17:03:00Z</dcterms:modified>
</cp:coreProperties>
</file>